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3DE65" w14:textId="32A04749" w:rsidR="00C014A5" w:rsidRDefault="00F37DC2">
      <w:r>
        <w:t xml:space="preserve">Extensions Information and Care </w:t>
      </w:r>
    </w:p>
    <w:p w14:paraId="471D5E1B" w14:textId="14C422A3" w:rsidR="00F37DC2" w:rsidRDefault="00F37DC2"/>
    <w:p w14:paraId="4371919F" w14:textId="6FE6C415" w:rsidR="009A24C1" w:rsidRDefault="009A24C1">
      <w:r>
        <w:t xml:space="preserve">Our hair extensions are 100% </w:t>
      </w:r>
      <w:proofErr w:type="spellStart"/>
      <w:r>
        <w:t>remy</w:t>
      </w:r>
      <w:proofErr w:type="spellEnd"/>
      <w:r>
        <w:t xml:space="preserve"> human hair and can be curled, colored reused when cared for properly.</w:t>
      </w:r>
    </w:p>
    <w:p w14:paraId="02FD3C77" w14:textId="77777777" w:rsidR="009A24C1" w:rsidRDefault="009A24C1"/>
    <w:p w14:paraId="69D0F777" w14:textId="5FCD38A7" w:rsidR="00F37DC2" w:rsidRDefault="00F37DC2">
      <w:r>
        <w:t>New Bundles</w:t>
      </w:r>
    </w:p>
    <w:p w14:paraId="69F118D2" w14:textId="36AAFC7E" w:rsidR="00F37DC2" w:rsidRDefault="00F37DC2">
      <w:r>
        <w:t>Always shampoo extensions before you wear them. Fill a bowl will warm water and gently shampoo hair. lather, rinse, repeat. Follow the shampoo with conditioner to soften hair and allow to air dry after conditioner is rinsed. This will ensure that the hair is clean and ready to wear.</w:t>
      </w:r>
    </w:p>
    <w:p w14:paraId="58A55061" w14:textId="59097493" w:rsidR="00F37DC2" w:rsidRDefault="00F37DC2"/>
    <w:p w14:paraId="5ACA155A" w14:textId="59F04DF8" w:rsidR="00F37DC2" w:rsidRDefault="00F37DC2">
      <w:r>
        <w:t>Blonde/Color treated hair</w:t>
      </w:r>
    </w:p>
    <w:p w14:paraId="072EADFC" w14:textId="6AA710F0" w:rsidR="00F37DC2" w:rsidRDefault="00F37DC2">
      <w:r>
        <w:t>Be sure to use a shampoo and conditioner formulated for blonde/colored hair. Be gentle with the ends of the hair so you do not cause any damage or breakage.</w:t>
      </w:r>
    </w:p>
    <w:p w14:paraId="08D9869A" w14:textId="1C0D6637" w:rsidR="00F37DC2" w:rsidRDefault="00F37DC2"/>
    <w:p w14:paraId="4916FC29" w14:textId="13A36259" w:rsidR="00F37DC2" w:rsidRDefault="00F37DC2">
      <w:r>
        <w:t>Used bundles</w:t>
      </w:r>
    </w:p>
    <w:p w14:paraId="7E00B1F7" w14:textId="72EC1A74" w:rsidR="00F37DC2" w:rsidRDefault="00F37DC2">
      <w:r>
        <w:t xml:space="preserve">Fold wefts together as needed so that you can secure the weft with a hairclip. Use the same process as you would with new </w:t>
      </w:r>
      <w:proofErr w:type="gramStart"/>
      <w:r>
        <w:t>bundles</w:t>
      </w:r>
      <w:proofErr w:type="gramEnd"/>
      <w:r>
        <w:t xml:space="preserve"> but this time allow the hair to soak in the shampoo bowl for </w:t>
      </w:r>
      <w:proofErr w:type="spellStart"/>
      <w:r>
        <w:t>a bout</w:t>
      </w:r>
      <w:proofErr w:type="spellEnd"/>
      <w:r>
        <w:t xml:space="preserve"> 10 minutes. You can also use a paddle brush to work the product through the hair. When finished </w:t>
      </w:r>
      <w:proofErr w:type="gramStart"/>
      <w:r>
        <w:t>allow</w:t>
      </w:r>
      <w:proofErr w:type="gramEnd"/>
      <w:r>
        <w:t xml:space="preserve"> hair to air dry.</w:t>
      </w:r>
    </w:p>
    <w:p w14:paraId="29EA470D" w14:textId="21A1E514" w:rsidR="00F37DC2" w:rsidRDefault="00F37DC2"/>
    <w:p w14:paraId="5ADE0502" w14:textId="0A875E5E" w:rsidR="00F37DC2" w:rsidRDefault="00F37DC2">
      <w:r>
        <w:t>Wigs</w:t>
      </w:r>
    </w:p>
    <w:p w14:paraId="063BEA62" w14:textId="59DBA927" w:rsidR="00F37DC2" w:rsidRDefault="00F37DC2">
      <w:r>
        <w:t xml:space="preserve">Place your hand inside the wig to hold the interior of the unit. Fill a bowl with warm water and submerge the wig until all the hair is wet. Once the hair is wet apply the shampoo and use a paddle brush to work the product through the wig. Started from </w:t>
      </w:r>
      <w:proofErr w:type="gramStart"/>
      <w:r>
        <w:t>the  ends</w:t>
      </w:r>
      <w:proofErr w:type="gramEnd"/>
      <w:r>
        <w:t xml:space="preserve"> work your way up towards the roots. Lather, rinse and repeat. After the shampoo apply conditioner and allow it to sit as directed by the manufacturer. Rinse remaining product out of the hair and allow the unit to dry applying leave in conditioner, as necessary.</w:t>
      </w:r>
    </w:p>
    <w:p w14:paraId="5AF5137C" w14:textId="06F95F7B" w:rsidR="00F37DC2" w:rsidRDefault="00F37DC2"/>
    <w:p w14:paraId="27D0A696" w14:textId="06248EC6" w:rsidR="00F37DC2" w:rsidRDefault="00F37DC2">
      <w:r>
        <w:t>Used wigs</w:t>
      </w:r>
    </w:p>
    <w:p w14:paraId="4385F64E" w14:textId="62E5B833" w:rsidR="00F37DC2" w:rsidRDefault="00F37DC2">
      <w:r>
        <w:t xml:space="preserve">Be especially careful when shampooing curly hair and removing tangles. Fill a bowl with water and submerge the hair until wet. If the hair needs detangling start with conditioning the hair first instead of shampoo. Work out any tangles and kinks with your fingers first before using styling tools like a comb or a brush. This will prevent any additional damage or breakage to your hair. By applying the conditioner instead of shampoo, you will soften the hair and make detangling much easier. Apply a generous amount of conditioner and work it through the hair. Once you are satisfied with the condition of the hair </w:t>
      </w:r>
      <w:r>
        <w:lastRenderedPageBreak/>
        <w:t>you may then shampoo using the same process above. If the hair is not in need of detangling, you can shampoo as normal and not apply the conditioner first. If hair feels dry prior to shampoo allow extra time for the conditioner to sit on the hair or apply a hair masque for additional conditioning.</w:t>
      </w:r>
    </w:p>
    <w:p w14:paraId="38795BBA" w14:textId="21D87384" w:rsidR="00F37DC2" w:rsidRDefault="00F37DC2"/>
    <w:p w14:paraId="07D45384" w14:textId="162DD3E3" w:rsidR="00F37DC2" w:rsidRDefault="00F37DC2">
      <w:r>
        <w:t>Lace hairpieces</w:t>
      </w:r>
    </w:p>
    <w:p w14:paraId="77267B1C" w14:textId="79A7E278" w:rsidR="00F37DC2" w:rsidRDefault="00F37DC2">
      <w:r>
        <w:t xml:space="preserve">Be careful when working with lace and </w:t>
      </w:r>
      <w:proofErr w:type="gramStart"/>
      <w:r>
        <w:t>don’t</w:t>
      </w:r>
      <w:proofErr w:type="gramEnd"/>
      <w:r>
        <w:t xml:space="preserve"> be too abrasive when cleaning or brushing as thing will cause additional shedding.</w:t>
      </w:r>
    </w:p>
    <w:p w14:paraId="5728E916" w14:textId="77777777" w:rsidR="00F37DC2" w:rsidRDefault="00F37DC2"/>
    <w:p w14:paraId="7A581EC8" w14:textId="3459265E" w:rsidR="00F37DC2" w:rsidRDefault="00F37DC2">
      <w:r>
        <w:t>Styling</w:t>
      </w:r>
    </w:p>
    <w:p w14:paraId="5B21A8C8" w14:textId="5CF62F63" w:rsidR="00F37DC2" w:rsidRDefault="00F37DC2">
      <w:r>
        <w:t xml:space="preserve">Avoid using excess heat </w:t>
      </w:r>
      <w:proofErr w:type="spellStart"/>
      <w:r>
        <w:t>when ever</w:t>
      </w:r>
      <w:proofErr w:type="spellEnd"/>
      <w:r>
        <w:t xml:space="preserve"> possible so you </w:t>
      </w:r>
      <w:proofErr w:type="gramStart"/>
      <w:r>
        <w:t>don’t</w:t>
      </w:r>
      <w:proofErr w:type="gramEnd"/>
      <w:r>
        <w:t xml:space="preserve"> burn the hair and shorten the life of the extensions. Use heat settings 430 degrees and below. Minimize blow drying the hair whenever possible. Most hair will require the use of a daily leave in to keep hair in top condition.</w:t>
      </w:r>
    </w:p>
    <w:p w14:paraId="4B0FA08D" w14:textId="318F2507" w:rsidR="00F37DC2" w:rsidRDefault="00F37DC2"/>
    <w:p w14:paraId="39D18627" w14:textId="039180B9" w:rsidR="00897989" w:rsidRDefault="00F37DC2">
      <w:r>
        <w:t>Extensions Maintenance.</w:t>
      </w:r>
    </w:p>
    <w:p w14:paraId="0003E21F" w14:textId="4CF74590" w:rsidR="00F37DC2" w:rsidRDefault="00F37DC2">
      <w:r>
        <w:t>Your extension will need regular maintenance every 1-2 weeks depending on the type of hair style and hair used. It is important to maintain regular scheduled maintenance for optimal style retention and natural hair health. Neglecting regular maintenance will cause dryness and breakage in both the extensions and the natural hair.</w:t>
      </w:r>
    </w:p>
    <w:p w14:paraId="17F53129" w14:textId="77777777" w:rsidR="00897989" w:rsidRDefault="00897989"/>
    <w:p w14:paraId="0AEC1271" w14:textId="417492F1" w:rsidR="00C014A5" w:rsidRDefault="00C014A5">
      <w:r>
        <w:t>Why you need to buy quality extensions.</w:t>
      </w:r>
    </w:p>
    <w:p w14:paraId="3035F64D" w14:textId="4A18B199" w:rsidR="00C014A5" w:rsidRDefault="00F37DC2">
      <w:r>
        <w:t xml:space="preserve">Cheap extensions tangle and shed shortening the life of the hairstyle. One of the reason hair tangles is because the cuticles on the hair are not all going the same direction which can cause bunching and tangling which leads to breakage. </w:t>
      </w:r>
    </w:p>
    <w:p w14:paraId="30620E34" w14:textId="4E2C1F12" w:rsidR="00F37DC2" w:rsidRDefault="00F37DC2">
      <w:r>
        <w:t xml:space="preserve">Some manufactures will only give you a small percentage of the long hair and use mostly short hair which will cause frizz, tangling and the appearance of thin ends. </w:t>
      </w:r>
    </w:p>
    <w:p w14:paraId="4BC55129" w14:textId="77777777" w:rsidR="00F37DC2" w:rsidRDefault="00F37DC2"/>
    <w:p w14:paraId="60A41B7A" w14:textId="77777777" w:rsidR="00897989" w:rsidRDefault="00897989"/>
    <w:p w14:paraId="4C294092" w14:textId="7AD5E2E8" w:rsidR="00C014A5" w:rsidRDefault="00C014A5">
      <w:r>
        <w:t>What kind of extension styles will work</w:t>
      </w:r>
      <w:r w:rsidR="00F37DC2">
        <w:t xml:space="preserve"> best for you?</w:t>
      </w:r>
    </w:p>
    <w:p w14:paraId="7A6ECF0C" w14:textId="77777777" w:rsidR="00F37DC2" w:rsidRDefault="00F37DC2"/>
    <w:p w14:paraId="1B964451" w14:textId="6FDFAE48" w:rsidR="00F37DC2" w:rsidRDefault="00F37DC2">
      <w:r>
        <w:t xml:space="preserve">Traditional Sew in (braided foundation)- Can be done with some natural hair leave out (crown area and hairline or minimum leave out with hairline for blending) for the most natural appearance or no hair left out. Remaining hair is braided </w:t>
      </w:r>
      <w:proofErr w:type="gramStart"/>
      <w:r>
        <w:t>down</w:t>
      </w:r>
      <w:proofErr w:type="gramEnd"/>
      <w:r>
        <w:t xml:space="preserve"> and hair extensions are applied on the natural hair via needle and thread.</w:t>
      </w:r>
    </w:p>
    <w:p w14:paraId="6094C249" w14:textId="5293D4DE" w:rsidR="00F37DC2" w:rsidRDefault="00F37DC2">
      <w:r>
        <w:lastRenderedPageBreak/>
        <w:t>Advantage- Creates Longer or Shorter, Thicker or Thinner hair without the use of adhesive. Can be easily removed.</w:t>
      </w:r>
    </w:p>
    <w:p w14:paraId="624DFD3F" w14:textId="54D56B4D" w:rsidR="00F37DC2" w:rsidRDefault="00F37DC2">
      <w:r>
        <w:t>Disadvantage- Shampooing will take additional time. Can be bulky if not applied correctly.</w:t>
      </w:r>
    </w:p>
    <w:p w14:paraId="1A824284" w14:textId="123E77C1" w:rsidR="00F37DC2" w:rsidRDefault="00F37DC2"/>
    <w:p w14:paraId="0184EAA1" w14:textId="0556E9A2" w:rsidR="00F37DC2" w:rsidRDefault="00F37DC2">
      <w:proofErr w:type="spellStart"/>
      <w:r>
        <w:t>Braidless</w:t>
      </w:r>
      <w:proofErr w:type="spellEnd"/>
      <w:r>
        <w:t xml:space="preserve"> Sew-in- The addition of </w:t>
      </w:r>
      <w:proofErr w:type="spellStart"/>
      <w:r>
        <w:t>wefted</w:t>
      </w:r>
      <w:proofErr w:type="spellEnd"/>
      <w:r>
        <w:t xml:space="preserve"> hair in between your natural hair. This method is </w:t>
      </w:r>
      <w:proofErr w:type="gramStart"/>
      <w:r>
        <w:t>similar to</w:t>
      </w:r>
      <w:proofErr w:type="gramEnd"/>
      <w:r>
        <w:t xml:space="preserve"> clip in extensions except no clips are used. Wefts are applied using micro-links the sewn on to the links via needle and thread.</w:t>
      </w:r>
    </w:p>
    <w:p w14:paraId="724DA0D3" w14:textId="271FA89A" w:rsidR="00F37DC2" w:rsidRDefault="00F37DC2"/>
    <w:p w14:paraId="0493EFCB" w14:textId="1756DAAC" w:rsidR="00F37DC2" w:rsidRDefault="00F37DC2">
      <w:r>
        <w:t>Advantage- Creates longer and fuller hair adhesive free. Very versatile and light weight. Easy to shampoo.</w:t>
      </w:r>
    </w:p>
    <w:p w14:paraId="3308E4AD" w14:textId="0C5A2124" w:rsidR="00F37DC2" w:rsidRDefault="00F37DC2">
      <w:r>
        <w:t xml:space="preserve">Disadvantage- Does not work well with thin or fine hair. Hair texture and color must be </w:t>
      </w:r>
      <w:proofErr w:type="gramStart"/>
      <w:r>
        <w:t>similar to</w:t>
      </w:r>
      <w:proofErr w:type="gramEnd"/>
      <w:r>
        <w:t xml:space="preserve"> that of the natural hair or it will not look natural.</w:t>
      </w:r>
    </w:p>
    <w:p w14:paraId="78B62968" w14:textId="77777777" w:rsidR="00F37DC2" w:rsidRDefault="00F37DC2"/>
    <w:p w14:paraId="3E55012C" w14:textId="7C06C76C" w:rsidR="00C014A5" w:rsidRDefault="00897989">
      <w:r>
        <w:t>Lace closure</w:t>
      </w:r>
      <w:r w:rsidR="00F37DC2">
        <w:t xml:space="preserve">- A lace closure is used to give a more natural scalp appearance for parting and styling. This Full hair extension style </w:t>
      </w:r>
      <w:proofErr w:type="gramStart"/>
      <w:r w:rsidR="00F37DC2">
        <w:t>uses  very</w:t>
      </w:r>
      <w:proofErr w:type="gramEnd"/>
      <w:r w:rsidR="00F37DC2">
        <w:t xml:space="preserve"> minimal amount of the natural hair is left out. This works well for individuals who are wearing a hair texture, color and length that does not match with their own. Can be sewn on to natural hair or worn in the form of a wig.</w:t>
      </w:r>
    </w:p>
    <w:p w14:paraId="07251F0A" w14:textId="77777777" w:rsidR="00F37DC2" w:rsidRDefault="00F37DC2"/>
    <w:p w14:paraId="54B7416B" w14:textId="3F5425CF" w:rsidR="00F37DC2" w:rsidRDefault="00F37DC2">
      <w:r>
        <w:t>Advantage- No worrying about blending natural hair with extensions</w:t>
      </w:r>
    </w:p>
    <w:p w14:paraId="1A3B5D9A" w14:textId="338B6B72" w:rsidR="00F37DC2" w:rsidRDefault="00F37DC2">
      <w:r>
        <w:t>Disadvantage- Requires frequent maintenance to adjust closure once hair grows out about every 2 weeks.</w:t>
      </w:r>
    </w:p>
    <w:p w14:paraId="6F3E226D" w14:textId="77777777" w:rsidR="00F37DC2" w:rsidRDefault="00F37DC2"/>
    <w:p w14:paraId="4AC26F8F" w14:textId="2C247CD1" w:rsidR="00897989" w:rsidRDefault="00897989">
      <w:r>
        <w:t>Lace frontal</w:t>
      </w:r>
      <w:r w:rsidR="00F37DC2">
        <w:t xml:space="preserve">- Complete hairline integration from ear to ear or around the entire hairline. This is a full sew in style and the remaining area of the hair will be covered with </w:t>
      </w:r>
      <w:proofErr w:type="spellStart"/>
      <w:r w:rsidR="00F37DC2">
        <w:t>wefted</w:t>
      </w:r>
      <w:proofErr w:type="spellEnd"/>
      <w:r w:rsidR="00F37DC2">
        <w:t xml:space="preserve"> hair extensions. Will require the use of adhesive or elastic for a natural appearance.</w:t>
      </w:r>
    </w:p>
    <w:p w14:paraId="76ED65CC" w14:textId="30A39E5F" w:rsidR="00D26A5D" w:rsidRDefault="00D26A5D"/>
    <w:p w14:paraId="2166EC7A" w14:textId="2C72CBCD" w:rsidR="00F37DC2" w:rsidRDefault="00F37DC2">
      <w:r>
        <w:t xml:space="preserve">Advantage- Many </w:t>
      </w:r>
      <w:proofErr w:type="gramStart"/>
      <w:r>
        <w:t>hairstyle</w:t>
      </w:r>
      <w:proofErr w:type="gramEnd"/>
      <w:r>
        <w:t xml:space="preserve"> can be achieved without the use of any natural hair leave out. Natural appearance.</w:t>
      </w:r>
    </w:p>
    <w:p w14:paraId="43976937" w14:textId="5F9CCF46" w:rsidR="00F11356" w:rsidRDefault="00F37DC2">
      <w:r>
        <w:t>Disadvantage- Requires high maintenance sometimes daily.</w:t>
      </w:r>
    </w:p>
    <w:p w14:paraId="3A6A68FB" w14:textId="1F4A3DAD" w:rsidR="00C014A5" w:rsidRDefault="00C014A5"/>
    <w:p w14:paraId="7E2CDD2D" w14:textId="12BF0BB0" w:rsidR="00C014A5" w:rsidRDefault="00C014A5">
      <w:r>
        <w:t>Who can wear extensions?</w:t>
      </w:r>
    </w:p>
    <w:p w14:paraId="463015C9" w14:textId="7BCB3171" w:rsidR="00897989" w:rsidRDefault="00897989">
      <w:r>
        <w:t xml:space="preserve">Hair extensions can be worn on all hair </w:t>
      </w:r>
      <w:r w:rsidR="00F37DC2">
        <w:t xml:space="preserve">types and </w:t>
      </w:r>
      <w:r>
        <w:t xml:space="preserve">curl patterns </w:t>
      </w:r>
      <w:r w:rsidR="00F37DC2">
        <w:t>depending on the desired results and individual needs.</w:t>
      </w:r>
    </w:p>
    <w:p w14:paraId="3F616683" w14:textId="16A68B3B" w:rsidR="00C014A5" w:rsidRDefault="00C014A5"/>
    <w:p w14:paraId="0E380F88" w14:textId="054934B8" w:rsidR="00C014A5" w:rsidRDefault="00C014A5">
      <w:r>
        <w:t>Why hair extensions can cause hair damage if done incorrectly</w:t>
      </w:r>
      <w:r w:rsidR="00F37DC2">
        <w:t>?</w:t>
      </w:r>
    </w:p>
    <w:p w14:paraId="64782632" w14:textId="6350EDD5" w:rsidR="00F37DC2" w:rsidRDefault="00F37DC2">
      <w:r>
        <w:t>Hair extensions alone do not cause damage to the hair. However, when extensions are applied incorrectly, they can cause breakage to the natural hair. Proper regularly performed maintenance and care to both the natural hair and extensions is required for optimal results.</w:t>
      </w:r>
    </w:p>
    <w:p w14:paraId="0A85F01B" w14:textId="4F59052A" w:rsidR="00C014A5" w:rsidRDefault="00C014A5"/>
    <w:p w14:paraId="2527EF6E" w14:textId="699FDF0C" w:rsidR="00C014A5" w:rsidRDefault="00F37DC2">
      <w:r>
        <w:t xml:space="preserve">If you still need additional </w:t>
      </w:r>
      <w:proofErr w:type="gramStart"/>
      <w:r>
        <w:t>help</w:t>
      </w:r>
      <w:proofErr w:type="gramEnd"/>
      <w:r>
        <w:t xml:space="preserve"> please contact us or schedule a virtual consultation on the booking page.</w:t>
      </w:r>
    </w:p>
    <w:p w14:paraId="49C45128" w14:textId="0B6A49DF" w:rsidR="00C014A5" w:rsidRDefault="00C014A5"/>
    <w:p w14:paraId="07A0976E" w14:textId="77777777" w:rsidR="00C014A5" w:rsidRDefault="00C014A5"/>
    <w:sectPr w:rsidR="00C01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2C"/>
    <w:rsid w:val="00386F2C"/>
    <w:rsid w:val="00897989"/>
    <w:rsid w:val="009A24C1"/>
    <w:rsid w:val="00B150C6"/>
    <w:rsid w:val="00C014A5"/>
    <w:rsid w:val="00C950C6"/>
    <w:rsid w:val="00D26A5D"/>
    <w:rsid w:val="00F11356"/>
    <w:rsid w:val="00F3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9142"/>
  <w15:chartTrackingRefBased/>
  <w15:docId w15:val="{4B014A77-9C31-423B-9165-723550DB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1777</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Jazzmin Austin</dc:creator>
  <cp:keywords/>
  <dc:description/>
  <cp:lastModifiedBy>Jazzmin Austin</cp:lastModifiedBy>
  <cp:revision>2</cp:revision>
  <dcterms:created xsi:type="dcterms:W3CDTF">2020-04-22T02:42:00Z</dcterms:created>
  <dcterms:modified xsi:type="dcterms:W3CDTF">2020-05-11T03:02:00Z</dcterms:modified>
</cp:coreProperties>
</file>